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69FD" w14:textId="4D29B12D" w:rsidR="00B419F3" w:rsidRDefault="00B419F3" w:rsidP="00B419F3">
      <w:pPr>
        <w:jc w:val="right"/>
        <w:rPr>
          <w:b/>
        </w:rPr>
      </w:pPr>
      <w:r>
        <w:rPr>
          <w:noProof/>
        </w:rPr>
        <w:drawing>
          <wp:inline distT="0" distB="0" distL="0" distR="0" wp14:anchorId="33593818" wp14:editId="060EE809">
            <wp:extent cx="1854200" cy="1390650"/>
            <wp:effectExtent l="0" t="0" r="0" b="0"/>
            <wp:docPr id="1" name="Billede 1" descr="S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08" cy="14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206A" w14:textId="3C40F736" w:rsidR="007A02BB" w:rsidRPr="0030481B" w:rsidRDefault="009511C3" w:rsidP="007A02BB">
      <w:pPr>
        <w:rPr>
          <w:rFonts w:cstheme="minorHAnsi"/>
          <w:b/>
        </w:rPr>
      </w:pPr>
      <w:r w:rsidRPr="009511C3">
        <w:rPr>
          <w:b/>
        </w:rPr>
        <w:t xml:space="preserve">Registration form </w:t>
      </w:r>
      <w:r w:rsidR="00657C34">
        <w:rPr>
          <w:b/>
        </w:rPr>
        <w:t xml:space="preserve">online </w:t>
      </w:r>
      <w:r w:rsidR="007A02BB" w:rsidRPr="0030481B">
        <w:rPr>
          <w:rFonts w:cstheme="minorHAnsi"/>
          <w:b/>
        </w:rPr>
        <w:t xml:space="preserve">SHE Academy 2020: </w:t>
      </w:r>
      <w:r w:rsidR="007A02BB" w:rsidRPr="0030481B">
        <w:rPr>
          <w:b/>
        </w:rPr>
        <w:t>Health Literacy</w:t>
      </w:r>
    </w:p>
    <w:p w14:paraId="377A3D8D" w14:textId="77777777" w:rsidR="007A02BB" w:rsidRDefault="007A02BB" w:rsidP="007A02BB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November 4 – November 6 2020</w:t>
      </w:r>
    </w:p>
    <w:p w14:paraId="67982928" w14:textId="77777777" w:rsidR="007A02BB" w:rsidRPr="009511C3" w:rsidRDefault="007A02BB" w:rsidP="009511C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7A02BB" w:rsidRPr="007A02BB" w14:paraId="11C7BDB4" w14:textId="77777777" w:rsidTr="003E58A9">
        <w:tc>
          <w:tcPr>
            <w:tcW w:w="4248" w:type="dxa"/>
          </w:tcPr>
          <w:p w14:paraId="536FC2B0" w14:textId="77777777" w:rsidR="007A02BB" w:rsidRPr="007A02BB" w:rsidRDefault="007A02BB" w:rsidP="00CC3FF2">
            <w:r w:rsidRPr="007A02BB">
              <w:t>Family name</w:t>
            </w:r>
          </w:p>
        </w:tc>
        <w:tc>
          <w:tcPr>
            <w:tcW w:w="4248" w:type="dxa"/>
          </w:tcPr>
          <w:p w14:paraId="018CCE01" w14:textId="77777777" w:rsidR="007A02BB" w:rsidRPr="007A02BB" w:rsidRDefault="007A02BB" w:rsidP="00CC3FF2"/>
        </w:tc>
      </w:tr>
      <w:tr w:rsidR="007A02BB" w:rsidRPr="007A02BB" w14:paraId="1687D46D" w14:textId="77777777" w:rsidTr="003E58A9">
        <w:tc>
          <w:tcPr>
            <w:tcW w:w="4248" w:type="dxa"/>
          </w:tcPr>
          <w:p w14:paraId="36C564DB" w14:textId="77777777" w:rsidR="007A02BB" w:rsidRPr="007A02BB" w:rsidRDefault="007A02BB" w:rsidP="00CC3FF2">
            <w:r w:rsidRPr="007A02BB">
              <w:t>First name(s)</w:t>
            </w:r>
          </w:p>
        </w:tc>
        <w:tc>
          <w:tcPr>
            <w:tcW w:w="4248" w:type="dxa"/>
          </w:tcPr>
          <w:p w14:paraId="4DBAE8F5" w14:textId="77777777" w:rsidR="007A02BB" w:rsidRPr="007A02BB" w:rsidRDefault="007A02BB" w:rsidP="00CC3FF2"/>
        </w:tc>
      </w:tr>
      <w:tr w:rsidR="007A02BB" w:rsidRPr="007A02BB" w14:paraId="7FAEBC01" w14:textId="77777777" w:rsidTr="003E58A9">
        <w:tc>
          <w:tcPr>
            <w:tcW w:w="4248" w:type="dxa"/>
          </w:tcPr>
          <w:p w14:paraId="73ED0FC5" w14:textId="77777777" w:rsidR="007A02BB" w:rsidRPr="007A02BB" w:rsidRDefault="007A02BB" w:rsidP="00CC3FF2">
            <w:r w:rsidRPr="007A02BB">
              <w:t>Gender</w:t>
            </w:r>
          </w:p>
        </w:tc>
        <w:tc>
          <w:tcPr>
            <w:tcW w:w="4248" w:type="dxa"/>
          </w:tcPr>
          <w:p w14:paraId="6882DEEB" w14:textId="77777777" w:rsidR="007A02BB" w:rsidRPr="007A02BB" w:rsidRDefault="007A02BB" w:rsidP="00CC3FF2"/>
        </w:tc>
      </w:tr>
      <w:tr w:rsidR="007A02BB" w:rsidRPr="007A02BB" w14:paraId="3054CC73" w14:textId="77777777" w:rsidTr="003E58A9">
        <w:tc>
          <w:tcPr>
            <w:tcW w:w="4248" w:type="dxa"/>
          </w:tcPr>
          <w:p w14:paraId="6D6F5C02" w14:textId="77777777" w:rsidR="007A02BB" w:rsidRPr="007A02BB" w:rsidRDefault="007A02BB" w:rsidP="00CC3FF2">
            <w:r w:rsidRPr="007A02BB">
              <w:t xml:space="preserve">Function </w:t>
            </w:r>
          </w:p>
        </w:tc>
        <w:tc>
          <w:tcPr>
            <w:tcW w:w="4248" w:type="dxa"/>
          </w:tcPr>
          <w:p w14:paraId="6429BD6C" w14:textId="77777777" w:rsidR="007A02BB" w:rsidRPr="007A02BB" w:rsidRDefault="007A02BB" w:rsidP="00CC3FF2"/>
        </w:tc>
      </w:tr>
      <w:tr w:rsidR="007A02BB" w:rsidRPr="007A02BB" w14:paraId="258AD559" w14:textId="77777777" w:rsidTr="003E58A9">
        <w:tc>
          <w:tcPr>
            <w:tcW w:w="4248" w:type="dxa"/>
          </w:tcPr>
          <w:p w14:paraId="4034270D" w14:textId="77777777" w:rsidR="007A02BB" w:rsidRPr="007A02BB" w:rsidRDefault="007A02BB" w:rsidP="00CC3FF2">
            <w:r w:rsidRPr="007A02BB">
              <w:t>Area of expertise</w:t>
            </w:r>
          </w:p>
        </w:tc>
        <w:tc>
          <w:tcPr>
            <w:tcW w:w="4248" w:type="dxa"/>
          </w:tcPr>
          <w:p w14:paraId="2BCAFE4F" w14:textId="77777777" w:rsidR="007A02BB" w:rsidRPr="007A02BB" w:rsidRDefault="007A02BB" w:rsidP="00CC3FF2"/>
        </w:tc>
      </w:tr>
      <w:tr w:rsidR="007A02BB" w:rsidRPr="007A02BB" w14:paraId="192F1279" w14:textId="77777777" w:rsidTr="003E58A9">
        <w:tc>
          <w:tcPr>
            <w:tcW w:w="4248" w:type="dxa"/>
          </w:tcPr>
          <w:p w14:paraId="5A277718" w14:textId="77777777" w:rsidR="007A02BB" w:rsidRPr="007A02BB" w:rsidRDefault="007A02BB" w:rsidP="00CC3FF2">
            <w:r w:rsidRPr="007A02BB">
              <w:t xml:space="preserve">Employer </w:t>
            </w:r>
          </w:p>
        </w:tc>
        <w:tc>
          <w:tcPr>
            <w:tcW w:w="4248" w:type="dxa"/>
          </w:tcPr>
          <w:p w14:paraId="3710C3AA" w14:textId="77777777" w:rsidR="007A02BB" w:rsidRPr="007A02BB" w:rsidRDefault="007A02BB" w:rsidP="00CC3FF2"/>
        </w:tc>
      </w:tr>
      <w:tr w:rsidR="007A02BB" w:rsidRPr="007A02BB" w14:paraId="4F7EB74C" w14:textId="77777777" w:rsidTr="003E58A9">
        <w:tc>
          <w:tcPr>
            <w:tcW w:w="4248" w:type="dxa"/>
          </w:tcPr>
          <w:p w14:paraId="3DE46AE6" w14:textId="77777777" w:rsidR="007A02BB" w:rsidRPr="007A02BB" w:rsidRDefault="007A02BB" w:rsidP="00CC3FF2">
            <w:r w:rsidRPr="007A02BB">
              <w:t>Work address: Postal Code, City, Country</w:t>
            </w:r>
          </w:p>
        </w:tc>
        <w:tc>
          <w:tcPr>
            <w:tcW w:w="4248" w:type="dxa"/>
          </w:tcPr>
          <w:p w14:paraId="7EE5C335" w14:textId="77777777" w:rsidR="007A02BB" w:rsidRPr="007A02BB" w:rsidRDefault="007A02BB" w:rsidP="00CC3FF2"/>
        </w:tc>
      </w:tr>
      <w:tr w:rsidR="007A02BB" w:rsidRPr="007A02BB" w14:paraId="0DFAA33D" w14:textId="77777777" w:rsidTr="003E58A9">
        <w:tc>
          <w:tcPr>
            <w:tcW w:w="4248" w:type="dxa"/>
          </w:tcPr>
          <w:p w14:paraId="4B4ABFF1" w14:textId="77777777" w:rsidR="007A02BB" w:rsidRPr="007A02BB" w:rsidRDefault="007A02BB" w:rsidP="00CC3FF2">
            <w:r w:rsidRPr="007A02BB">
              <w:t>Phone number</w:t>
            </w:r>
          </w:p>
        </w:tc>
        <w:tc>
          <w:tcPr>
            <w:tcW w:w="4248" w:type="dxa"/>
          </w:tcPr>
          <w:p w14:paraId="0DB25885" w14:textId="77777777" w:rsidR="007A02BB" w:rsidRPr="007A02BB" w:rsidRDefault="007A02BB" w:rsidP="00CC3FF2"/>
        </w:tc>
      </w:tr>
      <w:tr w:rsidR="007A02BB" w:rsidRPr="007A02BB" w14:paraId="4A194E1D" w14:textId="77777777" w:rsidTr="003E58A9">
        <w:tc>
          <w:tcPr>
            <w:tcW w:w="4248" w:type="dxa"/>
          </w:tcPr>
          <w:p w14:paraId="6355021F" w14:textId="77777777" w:rsidR="007A02BB" w:rsidRPr="007A02BB" w:rsidRDefault="007A02BB" w:rsidP="00CC3FF2">
            <w:r w:rsidRPr="007A02BB">
              <w:t>Email address</w:t>
            </w:r>
          </w:p>
        </w:tc>
        <w:tc>
          <w:tcPr>
            <w:tcW w:w="4248" w:type="dxa"/>
          </w:tcPr>
          <w:p w14:paraId="4F3F4A7C" w14:textId="77777777" w:rsidR="007A02BB" w:rsidRPr="007A02BB" w:rsidRDefault="007A02BB" w:rsidP="00CC3FF2"/>
        </w:tc>
      </w:tr>
      <w:tr w:rsidR="007A02BB" w:rsidRPr="007A02BB" w14:paraId="64EE9088" w14:textId="77777777" w:rsidTr="003E58A9">
        <w:tc>
          <w:tcPr>
            <w:tcW w:w="4248" w:type="dxa"/>
          </w:tcPr>
          <w:p w14:paraId="47D68AEC" w14:textId="77777777" w:rsidR="007A02BB" w:rsidRPr="007A02BB" w:rsidRDefault="007A02BB" w:rsidP="007A02BB">
            <w:r>
              <w:t>Date of birth</w:t>
            </w:r>
          </w:p>
        </w:tc>
        <w:tc>
          <w:tcPr>
            <w:tcW w:w="4248" w:type="dxa"/>
          </w:tcPr>
          <w:p w14:paraId="0C9C5827" w14:textId="77777777" w:rsidR="007A02BB" w:rsidRDefault="007A02BB" w:rsidP="007A02BB"/>
        </w:tc>
      </w:tr>
    </w:tbl>
    <w:p w14:paraId="2F2B8C5F" w14:textId="06FB80FA" w:rsidR="009511C3" w:rsidRDefault="009511C3" w:rsidP="007A02BB"/>
    <w:p w14:paraId="798FB48F" w14:textId="572B6E11" w:rsidR="00B419F3" w:rsidRDefault="00EB116D" w:rsidP="007A02BB">
      <w:pPr>
        <w:rPr>
          <w:rFonts w:eastAsia="Times New Roman"/>
        </w:rPr>
      </w:pPr>
      <w:r>
        <w:t>Please, send the form to</w:t>
      </w:r>
      <w:r w:rsidR="0086617F" w:rsidRPr="0086617F">
        <w:t xml:space="preserve"> Kathelijne</w:t>
      </w:r>
      <w:r w:rsidR="0086617F">
        <w:t xml:space="preserve"> </w:t>
      </w:r>
      <w:r w:rsidR="0086617F" w:rsidRPr="0086617F">
        <w:t>Bessems</w:t>
      </w:r>
      <w:r w:rsidR="0086617F">
        <w:t xml:space="preserve">, </w:t>
      </w:r>
      <w:hyperlink r:id="rId9" w:history="1">
        <w:r w:rsidR="00827BEB" w:rsidRPr="002E23F3">
          <w:rPr>
            <w:rStyle w:val="Hyperlink"/>
            <w:rFonts w:eastAsia="Times New Roman"/>
          </w:rPr>
          <w:t>k.bessems@maastrichtuniversity.nl</w:t>
        </w:r>
      </w:hyperlink>
      <w:r w:rsidR="00827BEB">
        <w:rPr>
          <w:rFonts w:eastAsia="Times New Roman"/>
        </w:rPr>
        <w:t xml:space="preserve"> </w:t>
      </w:r>
    </w:p>
    <w:p w14:paraId="382A6335" w14:textId="77777777" w:rsidR="00827BEB" w:rsidRDefault="00827BEB" w:rsidP="007A02BB"/>
    <w:p w14:paraId="66BE09A4" w14:textId="6605A282" w:rsidR="00B419F3" w:rsidRDefault="004B55D7" w:rsidP="004B55D7">
      <w:pPr>
        <w:jc w:val="center"/>
      </w:pPr>
      <w:r>
        <w:rPr>
          <w:noProof/>
        </w:rPr>
        <w:drawing>
          <wp:inline distT="0" distB="0" distL="0" distR="0" wp14:anchorId="6C9E22F0" wp14:editId="3DA5C8A8">
            <wp:extent cx="1943100" cy="455051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62" cy="50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C3"/>
    <w:rsid w:val="00082E17"/>
    <w:rsid w:val="004B55D7"/>
    <w:rsid w:val="0053711F"/>
    <w:rsid w:val="00657C34"/>
    <w:rsid w:val="007A02BB"/>
    <w:rsid w:val="00827BEB"/>
    <w:rsid w:val="0086617F"/>
    <w:rsid w:val="009511C3"/>
    <w:rsid w:val="00B419F3"/>
    <w:rsid w:val="00E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62B2"/>
  <w15:chartTrackingRefBased/>
  <w15:docId w15:val="{DC08EB6A-D4ED-4699-B41C-F80D966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A02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7A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7BE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D7988"/>
                            <w:left w:val="single" w:sz="6" w:space="0" w:color="1D7988"/>
                            <w:bottom w:val="single" w:sz="6" w:space="0" w:color="1D7988"/>
                            <w:right w:val="single" w:sz="6" w:space="0" w:color="1D7988"/>
                          </w:divBdr>
                          <w:divsChild>
                            <w:div w:id="13443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4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6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8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7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9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5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4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1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0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k.bessem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1723B4691FA48855EE81A4DBD6CD0" ma:contentTypeVersion="13" ma:contentTypeDescription="Opret et nyt dokument." ma:contentTypeScope="" ma:versionID="b0cfdaf515538e77e25863bb7942f68c">
  <xsd:schema xmlns:xsd="http://www.w3.org/2001/XMLSchema" xmlns:xs="http://www.w3.org/2001/XMLSchema" xmlns:p="http://schemas.microsoft.com/office/2006/metadata/properties" xmlns:ns2="546f30bb-c79f-4c63-b3d2-18f91c2b92e0" xmlns:ns3="259cd45a-e1be-40d6-a3ca-b2e65e3b62db" targetNamespace="http://schemas.microsoft.com/office/2006/metadata/properties" ma:root="true" ma:fieldsID="5897c8bb39d4a8c7d39df16d30510168" ns2:_="" ns3:_="">
    <xsd:import namespace="546f30bb-c79f-4c63-b3d2-18f91c2b92e0"/>
    <xsd:import namespace="259cd45a-e1be-40d6-a3ca-b2e65e3b62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30bb-c79f-4c63-b3d2-18f91c2b9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d45a-e1be-40d6-a3ca-b2e65e3b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6f30bb-c79f-4c63-b3d2-18f91c2b92e0">E-000512-664772034-13275</_dlc_DocId>
    <_dlc_DocIdUrl xmlns="546f30bb-c79f-4c63-b3d2-18f91c2b92e0">
      <Url>https://ucsyddanmark.sharepoint.com/sites/E-000512/_layouts/15/DocIdRedir.aspx?ID=E-000512-664772034-13275</Url>
      <Description>E-000512-664772034-13275</Description>
    </_dlc_DocIdUrl>
  </documentManagement>
</p:properties>
</file>

<file path=customXml/itemProps1.xml><?xml version="1.0" encoding="utf-8"?>
<ds:datastoreItem xmlns:ds="http://schemas.openxmlformats.org/officeDocument/2006/customXml" ds:itemID="{092C6DC2-EFD8-49CF-885B-33D311EA2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EBBC6-9F5C-48D0-A053-B1D4A17E4A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5AD519-FEC8-454A-A09B-713FD59B8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f30bb-c79f-4c63-b3d2-18f91c2b92e0"/>
    <ds:schemaRef ds:uri="259cd45a-e1be-40d6-a3ca-b2e65e3b6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24E13-427E-4B64-883C-EFA9E030BE01}">
  <ds:schemaRefs>
    <ds:schemaRef ds:uri="http://schemas.microsoft.com/office/2006/metadata/properties"/>
    <ds:schemaRef ds:uri="http://schemas.microsoft.com/office/infopath/2007/PartnerControls"/>
    <ds:schemaRef ds:uri="546f30bb-c79f-4c63-b3d2-18f91c2b9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Bessems, Kathelijne (GVO)</dc:creator>
  <cp:keywords/>
  <dc:description/>
  <cp:lastModifiedBy>Ulla Pedersen (UPED)</cp:lastModifiedBy>
  <cp:revision>8</cp:revision>
  <dcterms:created xsi:type="dcterms:W3CDTF">2020-06-03T09:59:00Z</dcterms:created>
  <dcterms:modified xsi:type="dcterms:W3CDTF">2020-08-17T06:26:00Z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0x0101006661723B4691FA48855EE81A4DBD6CD0</vt:lpwstr>
  </property>
  <property fmtid="{D5CDD505-2E9C-101B-9397-08002B2CF9AE}" pid="3" name="_dlc_DocIdItemGuid">
    <vt:lpwstr>50c91d2d-8f7d-44bf-ae96-3a6ea0d09be1</vt:lpwstr>
  </property>
</Properties>
</file>